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Benitez Juan 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5,720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22,601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Dennis Byrnes,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Juan Benitez II</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043"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2026-06-03T17:58:30Z</dcterms:created>
  <dcterms:modified xsi:type="dcterms:W3CDTF">2026-06-03T17:58:30Z</dcterms:modified>
</cp:coreProperties>
</file>